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C143" w14:textId="79B84D84" w:rsidR="00B63CEA" w:rsidRPr="0032053E" w:rsidRDefault="00B63CEA" w:rsidP="0032053E">
      <w:pPr>
        <w:jc w:val="center"/>
        <w:rPr>
          <w:b/>
          <w:bCs/>
          <w:color w:val="FF0000"/>
          <w:u w:val="single"/>
        </w:rPr>
      </w:pPr>
      <w:r w:rsidRPr="0032053E">
        <w:rPr>
          <w:b/>
          <w:bCs/>
          <w:color w:val="FF0000"/>
          <w:u w:val="single"/>
        </w:rPr>
        <w:t xml:space="preserve">LYŽAŘSKÝ KURZ </w:t>
      </w:r>
      <w:proofErr w:type="gramStart"/>
      <w:r w:rsidRPr="0032053E">
        <w:rPr>
          <w:b/>
          <w:bCs/>
          <w:color w:val="FF0000"/>
          <w:u w:val="single"/>
        </w:rPr>
        <w:t>2022  OČIMA</w:t>
      </w:r>
      <w:proofErr w:type="gramEnd"/>
      <w:r w:rsidRPr="0032053E">
        <w:rPr>
          <w:b/>
          <w:bCs/>
          <w:color w:val="FF0000"/>
          <w:u w:val="single"/>
        </w:rPr>
        <w:t xml:space="preserve"> DĚTÍ</w:t>
      </w:r>
    </w:p>
    <w:p w14:paraId="2E82C162" w14:textId="3CA86E4C" w:rsidR="00B63CEA" w:rsidRPr="008A096A" w:rsidRDefault="008A096A">
      <w:pPr>
        <w:rPr>
          <w:b/>
          <w:bCs/>
          <w:u w:val="single"/>
        </w:rPr>
      </w:pPr>
      <w:r w:rsidRPr="008A096A">
        <w:rPr>
          <w:b/>
          <w:bCs/>
          <w:u w:val="single"/>
        </w:rPr>
        <w:t>PLUSY:</w:t>
      </w:r>
    </w:p>
    <w:p w14:paraId="4630A247" w14:textId="4FE5BD19" w:rsidR="004E294D" w:rsidRDefault="00B63CEA">
      <w:pPr>
        <w:rPr>
          <w:rFonts w:ascii="Roboto" w:hAnsi="Roboto"/>
          <w:sz w:val="20"/>
          <w:szCs w:val="20"/>
          <w:shd w:val="clear" w:color="auto" w:fill="FFFFFF"/>
        </w:rPr>
      </w:pPr>
      <w:r>
        <w:t>-</w:t>
      </w:r>
      <w:r>
        <w:rPr>
          <w:rFonts w:ascii="Roboto" w:hAnsi="Roboto"/>
          <w:sz w:val="20"/>
          <w:szCs w:val="20"/>
          <w:shd w:val="clear" w:color="auto" w:fill="FFFFFF"/>
        </w:rPr>
        <w:t>nejvíc se mi líbilo lyžování a stmelování party</w:t>
      </w:r>
    </w:p>
    <w:p w14:paraId="66384904" w14:textId="7D42B6AD" w:rsidR="00B63CEA" w:rsidRDefault="00B63CEA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</w:t>
      </w:r>
      <w:r w:rsidRPr="00B63CEA">
        <w:rPr>
          <w:rFonts w:ascii="Roboto" w:hAnsi="Roboto"/>
          <w:sz w:val="20"/>
          <w:szCs w:val="20"/>
          <w:shd w:val="clear" w:color="auto" w:fill="FFFFFF"/>
        </w:rPr>
        <w:t>b</w:t>
      </w:r>
      <w:r w:rsidRPr="00B63CEA">
        <w:rPr>
          <w:rFonts w:ascii="Roboto" w:hAnsi="Roboto"/>
          <w:sz w:val="20"/>
          <w:szCs w:val="20"/>
          <w:shd w:val="clear" w:color="auto" w:fill="FFFFFF"/>
        </w:rPr>
        <w:t>ylo to super, za</w:t>
      </w:r>
      <w:r>
        <w:rPr>
          <w:rFonts w:ascii="Roboto" w:hAnsi="Roboto"/>
          <w:sz w:val="20"/>
          <w:szCs w:val="20"/>
          <w:shd w:val="clear" w:color="auto" w:fill="FFFFFF"/>
        </w:rPr>
        <w:t>č</w:t>
      </w:r>
      <w:r w:rsidRPr="00B63CEA">
        <w:rPr>
          <w:rFonts w:ascii="Roboto" w:hAnsi="Roboto"/>
          <w:sz w:val="20"/>
          <w:szCs w:val="20"/>
          <w:shd w:val="clear" w:color="auto" w:fill="FFFFFF"/>
        </w:rPr>
        <w:t>ala jsem se v</w:t>
      </w:r>
      <w:r>
        <w:rPr>
          <w:rFonts w:ascii="Roboto" w:hAnsi="Roboto"/>
          <w:sz w:val="20"/>
          <w:szCs w:val="20"/>
          <w:shd w:val="clear" w:color="auto" w:fill="FFFFFF"/>
        </w:rPr>
        <w:t>í</w:t>
      </w:r>
      <w:r w:rsidRPr="00B63CEA">
        <w:rPr>
          <w:rFonts w:ascii="Roboto" w:hAnsi="Roboto"/>
          <w:sz w:val="20"/>
          <w:szCs w:val="20"/>
          <w:shd w:val="clear" w:color="auto" w:fill="FFFFFF"/>
        </w:rPr>
        <w:t xml:space="preserve">c bavit s lidmi se kterými jsem se většinou jenom pozdravila a </w:t>
      </w:r>
      <w:proofErr w:type="spellStart"/>
      <w:r w:rsidRPr="00B63CEA">
        <w:rPr>
          <w:rFonts w:ascii="Roboto" w:hAnsi="Roboto"/>
          <w:sz w:val="20"/>
          <w:szCs w:val="20"/>
          <w:shd w:val="clear" w:color="auto" w:fill="FFFFFF"/>
        </w:rPr>
        <w:t>vic</w:t>
      </w:r>
      <w:proofErr w:type="spellEnd"/>
      <w:r w:rsidRPr="00B63CEA">
        <w:rPr>
          <w:rFonts w:ascii="Roboto" w:hAnsi="Roboto"/>
          <w:sz w:val="20"/>
          <w:szCs w:val="20"/>
          <w:shd w:val="clear" w:color="auto" w:fill="FFFFFF"/>
        </w:rPr>
        <w:t xml:space="preserve"> se všechny ty t</w:t>
      </w:r>
      <w:r>
        <w:rPr>
          <w:rFonts w:ascii="Roboto" w:hAnsi="Roboto"/>
          <w:sz w:val="20"/>
          <w:szCs w:val="20"/>
          <w:shd w:val="clear" w:color="auto" w:fill="FFFFFF"/>
        </w:rPr>
        <w:t>ř</w:t>
      </w:r>
      <w:r w:rsidRPr="00B63CEA">
        <w:rPr>
          <w:rFonts w:ascii="Roboto" w:hAnsi="Roboto"/>
          <w:sz w:val="20"/>
          <w:szCs w:val="20"/>
          <w:shd w:val="clear" w:color="auto" w:fill="FFFFFF"/>
        </w:rPr>
        <w:t>i t</w:t>
      </w:r>
      <w:r>
        <w:rPr>
          <w:rFonts w:ascii="Roboto" w:hAnsi="Roboto"/>
          <w:sz w:val="20"/>
          <w:szCs w:val="20"/>
          <w:shd w:val="clear" w:color="auto" w:fill="FFFFFF"/>
        </w:rPr>
        <w:t>ř</w:t>
      </w:r>
      <w:r w:rsidRPr="00B63CEA">
        <w:rPr>
          <w:rFonts w:ascii="Roboto" w:hAnsi="Roboto"/>
          <w:sz w:val="20"/>
          <w:szCs w:val="20"/>
          <w:shd w:val="clear" w:color="auto" w:fill="FFFFFF"/>
        </w:rPr>
        <w:t xml:space="preserve">idy </w:t>
      </w:r>
      <w:proofErr w:type="spellStart"/>
      <w:r w:rsidRPr="00B63CEA">
        <w:rPr>
          <w:rFonts w:ascii="Roboto" w:hAnsi="Roboto"/>
          <w:sz w:val="20"/>
          <w:szCs w:val="20"/>
          <w:shd w:val="clear" w:color="auto" w:fill="FFFFFF"/>
        </w:rPr>
        <w:t>bavime</w:t>
      </w:r>
      <w:proofErr w:type="spellEnd"/>
    </w:p>
    <w:p w14:paraId="036713AC" w14:textId="16D15337" w:rsidR="00B63CEA" w:rsidRDefault="00B63CEA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-l</w:t>
      </w:r>
      <w:r>
        <w:rPr>
          <w:rFonts w:ascii="Roboto" w:hAnsi="Roboto"/>
          <w:sz w:val="20"/>
          <w:szCs w:val="20"/>
          <w:shd w:val="clear" w:color="auto" w:fill="FFFFFF"/>
        </w:rPr>
        <w:t xml:space="preserve">yžák se mi líbil, nejlepší bylo lyžování, </w:t>
      </w:r>
    </w:p>
    <w:p w14:paraId="6E3040E5" w14:textId="268D2F43" w:rsidR="00B63CEA" w:rsidRDefault="00B63CEA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-l</w:t>
      </w:r>
      <w:r>
        <w:rPr>
          <w:rFonts w:ascii="Roboto" w:hAnsi="Roboto"/>
          <w:sz w:val="20"/>
          <w:szCs w:val="20"/>
          <w:shd w:val="clear" w:color="auto" w:fill="FFFFFF"/>
        </w:rPr>
        <w:t xml:space="preserve">íbilo se mi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disco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>.  všechno tam bylo SUPEER</w:t>
      </w:r>
    </w:p>
    <w:p w14:paraId="2A195A79" w14:textId="77777777" w:rsidR="004C476F" w:rsidRDefault="008A096A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</w:t>
      </w:r>
      <w:r w:rsidR="004C476F">
        <w:rPr>
          <w:rFonts w:ascii="Roboto" w:hAnsi="Roboto"/>
          <w:sz w:val="20"/>
          <w:szCs w:val="20"/>
          <w:shd w:val="clear" w:color="auto" w:fill="FFFFFF"/>
        </w:rPr>
        <w:t xml:space="preserve"> krásné </w:t>
      </w:r>
      <w:r>
        <w:rPr>
          <w:rFonts w:ascii="Roboto" w:hAnsi="Roboto"/>
          <w:sz w:val="20"/>
          <w:szCs w:val="20"/>
          <w:shd w:val="clear" w:color="auto" w:fill="FFFFFF"/>
        </w:rPr>
        <w:t xml:space="preserve">ubytování, televize, </w:t>
      </w:r>
    </w:p>
    <w:p w14:paraId="115AEB0B" w14:textId="2EE700E6" w:rsidR="008A096A" w:rsidRDefault="004C476F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 xml:space="preserve">- </w:t>
      </w:r>
      <w:r w:rsidR="008A096A">
        <w:rPr>
          <w:rFonts w:ascii="Roboto" w:hAnsi="Roboto"/>
          <w:sz w:val="20"/>
          <w:szCs w:val="20"/>
          <w:shd w:val="clear" w:color="auto" w:fill="FFFFFF"/>
        </w:rPr>
        <w:t>velký výběr jídla na snídani, pití celý den</w:t>
      </w:r>
      <w:r>
        <w:rPr>
          <w:rFonts w:ascii="Roboto" w:hAnsi="Roboto"/>
          <w:sz w:val="20"/>
          <w:szCs w:val="20"/>
          <w:shd w:val="clear" w:color="auto" w:fill="FFFFFF"/>
        </w:rPr>
        <w:t>, dobré dílo</w:t>
      </w:r>
      <w:r w:rsidR="00486105">
        <w:rPr>
          <w:rFonts w:ascii="Roboto" w:hAnsi="Roboto"/>
          <w:sz w:val="20"/>
          <w:szCs w:val="20"/>
          <w:shd w:val="clear" w:color="auto" w:fill="FFFFFF"/>
        </w:rPr>
        <w:t>, svačinky</w:t>
      </w:r>
    </w:p>
    <w:p w14:paraId="6A81D155" w14:textId="7E3D2791" w:rsidR="008A096A" w:rsidRDefault="008A096A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 chorál</w:t>
      </w:r>
    </w:p>
    <w:p w14:paraId="0B23D732" w14:textId="3BC874C2" w:rsidR="008A096A" w:rsidRDefault="008A096A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-dobrá atmosféra</w:t>
      </w:r>
      <w:r w:rsidR="004C476F">
        <w:rPr>
          <w:rFonts w:ascii="Roboto" w:hAnsi="Roboto"/>
          <w:sz w:val="20"/>
          <w:szCs w:val="20"/>
          <w:shd w:val="clear" w:color="auto" w:fill="FFFFFF"/>
        </w:rPr>
        <w:t>, osobní volno</w:t>
      </w:r>
    </w:p>
    <w:p w14:paraId="3311F0F4" w14:textId="64A89653" w:rsidR="004C476F" w:rsidRDefault="004C476F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 skvělý skiareál</w:t>
      </w:r>
      <w:r w:rsidR="00486105">
        <w:rPr>
          <w:rFonts w:ascii="Roboto" w:hAnsi="Roboto"/>
          <w:sz w:val="20"/>
          <w:szCs w:val="20"/>
          <w:shd w:val="clear" w:color="auto" w:fill="FFFFFF"/>
        </w:rPr>
        <w:t>, skibus, lyžárna na svahu</w:t>
      </w:r>
    </w:p>
    <w:p w14:paraId="10CF23C2" w14:textId="335F5B05" w:rsidR="004C476F" w:rsidRDefault="004C476F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 večerní programy</w:t>
      </w:r>
      <w:r w:rsidR="00486105">
        <w:rPr>
          <w:rFonts w:ascii="Roboto" w:hAnsi="Roboto"/>
          <w:sz w:val="20"/>
          <w:szCs w:val="20"/>
          <w:shd w:val="clear" w:color="auto" w:fill="FFFFFF"/>
        </w:rPr>
        <w:t>, zábava</w:t>
      </w:r>
    </w:p>
    <w:p w14:paraId="2DCCF4CE" w14:textId="494CB07A" w:rsidR="004C476F" w:rsidRDefault="004C476F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-hodní učitelé</w:t>
      </w:r>
      <w:r w:rsidR="00486105">
        <w:rPr>
          <w:rFonts w:ascii="Roboto" w:hAnsi="Roboto"/>
          <w:sz w:val="20"/>
          <w:szCs w:val="20"/>
          <w:shd w:val="clear" w:color="auto" w:fill="FFFFFF"/>
        </w:rPr>
        <w:t>, noví kamarádi</w:t>
      </w:r>
    </w:p>
    <w:p w14:paraId="131034B0" w14:textId="1A20A045" w:rsidR="00486105" w:rsidRDefault="00486105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-přežil jsem ve zdraví</w:t>
      </w:r>
    </w:p>
    <w:p w14:paraId="70B12A8A" w14:textId="030DCEDC" w:rsidR="00486105" w:rsidRDefault="00486105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-fotbálek, bazén, tělocvična</w:t>
      </w:r>
    </w:p>
    <w:p w14:paraId="21FA3768" w14:textId="77723081" w:rsidR="00486105" w:rsidRDefault="00486105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-sladké odměny na svahu</w:t>
      </w:r>
    </w:p>
    <w:p w14:paraId="3C997002" w14:textId="656ACE19" w:rsidR="00B63CEA" w:rsidRDefault="00B63CEA" w:rsidP="00B63CEA">
      <w:pPr>
        <w:rPr>
          <w:rFonts w:ascii="Roboto" w:hAnsi="Roboto"/>
          <w:sz w:val="20"/>
          <w:szCs w:val="20"/>
          <w:shd w:val="clear" w:color="auto" w:fill="FFFFFF"/>
        </w:rPr>
      </w:pPr>
    </w:p>
    <w:p w14:paraId="4D7178F6" w14:textId="3A4E24E5" w:rsidR="00B63CEA" w:rsidRDefault="008A096A" w:rsidP="00B63CEA">
      <w:pPr>
        <w:rPr>
          <w:rFonts w:ascii="Roboto" w:hAnsi="Roboto"/>
          <w:b/>
          <w:bCs/>
          <w:sz w:val="20"/>
          <w:szCs w:val="20"/>
          <w:u w:val="single"/>
          <w:shd w:val="clear" w:color="auto" w:fill="FFFFFF"/>
        </w:rPr>
      </w:pPr>
      <w:r w:rsidRPr="008A096A">
        <w:rPr>
          <w:rFonts w:ascii="Roboto" w:hAnsi="Roboto"/>
          <w:b/>
          <w:bCs/>
          <w:sz w:val="20"/>
          <w:szCs w:val="20"/>
          <w:u w:val="single"/>
          <w:shd w:val="clear" w:color="auto" w:fill="FFFFFF"/>
        </w:rPr>
        <w:t>MÍNUSY:</w:t>
      </w:r>
    </w:p>
    <w:p w14:paraId="62EA27CD" w14:textId="19550F28" w:rsidR="008A096A" w:rsidRDefault="008A096A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b/>
          <w:bCs/>
          <w:sz w:val="20"/>
          <w:szCs w:val="20"/>
          <w:u w:val="single"/>
          <w:shd w:val="clear" w:color="auto" w:fill="FFFFFF"/>
        </w:rPr>
        <w:t>-</w:t>
      </w:r>
      <w:r>
        <w:rPr>
          <w:rFonts w:ascii="Roboto" w:hAnsi="Roboto"/>
          <w:sz w:val="20"/>
          <w:szCs w:val="20"/>
          <w:shd w:val="clear" w:color="auto" w:fill="FFFFFF"/>
        </w:rPr>
        <w:t xml:space="preserve"> nejmíň se mi líbilo jídlo</w:t>
      </w:r>
    </w:p>
    <w:p w14:paraId="6F3332CB" w14:textId="08AE0F8D" w:rsidR="008A096A" w:rsidRDefault="008A096A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</w:t>
      </w:r>
      <w:r>
        <w:rPr>
          <w:rFonts w:ascii="Roboto" w:hAnsi="Roboto"/>
          <w:sz w:val="20"/>
          <w:szCs w:val="20"/>
          <w:shd w:val="clear" w:color="auto" w:fill="FFFFFF"/>
        </w:rPr>
        <w:t>moc mě nebavilo hrát hry</w:t>
      </w:r>
    </w:p>
    <w:p w14:paraId="18973DA9" w14:textId="046337BB" w:rsidR="008A096A" w:rsidRDefault="008A096A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-tvrdé matrace, nefunkční automat na sladkosti, kávu</w:t>
      </w:r>
    </w:p>
    <w:p w14:paraId="6D5DB289" w14:textId="4371D78F" w:rsidR="008A096A" w:rsidRDefault="008A096A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-vybírání mobilů, ale není to nic závažného, myšleno, že by se bez něj dalo přežít</w:t>
      </w:r>
    </w:p>
    <w:p w14:paraId="0167626B" w14:textId="16D452E3" w:rsidR="004C476F" w:rsidRDefault="004C476F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 vše bylo slyšet na pokojích, vrzající podlaha, postel</w:t>
      </w:r>
    </w:p>
    <w:p w14:paraId="6A7C9A4A" w14:textId="75C93B12" w:rsidR="004C476F" w:rsidRDefault="004C476F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 málo místa</w:t>
      </w:r>
    </w:p>
    <w:p w14:paraId="43EC20EB" w14:textId="1E1B075F" w:rsidR="004C476F" w:rsidRDefault="004C476F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 mohlo být delší lyžování</w:t>
      </w:r>
    </w:p>
    <w:p w14:paraId="0DF69331" w14:textId="4A96B75C" w:rsidR="00486105" w:rsidRDefault="00486105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-chyběl bufet</w:t>
      </w:r>
    </w:p>
    <w:p w14:paraId="13051A4B" w14:textId="1E4EA623" w:rsidR="0032053E" w:rsidRDefault="0032053E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-rozbitá sjezdovka</w:t>
      </w:r>
    </w:p>
    <w:p w14:paraId="4A4841FD" w14:textId="7E61EE49" w:rsidR="0032053E" w:rsidRDefault="0032053E" w:rsidP="00B63CEA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rFonts w:ascii="Roboto" w:hAnsi="Roboto"/>
          <w:sz w:val="20"/>
          <w:szCs w:val="20"/>
          <w:shd w:val="clear" w:color="auto" w:fill="FFFFFF"/>
        </w:rPr>
        <w:t>-večerní přednášky</w:t>
      </w:r>
    </w:p>
    <w:p w14:paraId="0DFF580A" w14:textId="52F2C3FE" w:rsidR="0032053E" w:rsidRPr="008A096A" w:rsidRDefault="0032053E" w:rsidP="00B63CEA">
      <w:pPr>
        <w:rPr>
          <w:b/>
          <w:bCs/>
          <w:u w:val="single"/>
        </w:rPr>
      </w:pPr>
      <w:r>
        <w:rPr>
          <w:rFonts w:ascii="Roboto" w:hAnsi="Roboto"/>
          <w:sz w:val="20"/>
          <w:szCs w:val="20"/>
          <w:shd w:val="clear" w:color="auto" w:fill="FFFFFF"/>
        </w:rPr>
        <w:t>-zápach na WC</w:t>
      </w:r>
    </w:p>
    <w:sectPr w:rsidR="0032053E" w:rsidRPr="008A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EC2"/>
    <w:multiLevelType w:val="hybridMultilevel"/>
    <w:tmpl w:val="65ACD9F4"/>
    <w:lvl w:ilvl="0" w:tplc="D2F4873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EA"/>
    <w:rsid w:val="0032053E"/>
    <w:rsid w:val="00486105"/>
    <w:rsid w:val="004C476F"/>
    <w:rsid w:val="008A096A"/>
    <w:rsid w:val="00A03F56"/>
    <w:rsid w:val="00AD3DCA"/>
    <w:rsid w:val="00B6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6AFD"/>
  <w15:chartTrackingRefBased/>
  <w15:docId w15:val="{AE4E6A82-E182-4FC5-B24A-A5F7E109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Šimková</dc:creator>
  <cp:keywords/>
  <dc:description/>
  <cp:lastModifiedBy>Renata Šimková</cp:lastModifiedBy>
  <cp:revision>2</cp:revision>
  <dcterms:created xsi:type="dcterms:W3CDTF">2022-03-07T18:06:00Z</dcterms:created>
  <dcterms:modified xsi:type="dcterms:W3CDTF">2022-03-07T18:28:00Z</dcterms:modified>
</cp:coreProperties>
</file>