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0B" w:rsidRPr="00A81ECA" w:rsidRDefault="00F3713D" w:rsidP="00F3713D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43"/>
          <w:szCs w:val="43"/>
          <w:u w:val="single"/>
          <w:lang w:eastAsia="cs-CZ"/>
          <w14:ligatures w14:val="none"/>
        </w:rPr>
      </w:pPr>
      <w:r w:rsidRPr="00826D0B">
        <w:rPr>
          <w:rFonts w:ascii="Times New Roman" w:eastAsia="Times New Roman" w:hAnsi="Times New Roman" w:cs="Times New Roman"/>
          <w:noProof/>
          <w:color w:val="3366CC"/>
          <w:kern w:val="0"/>
          <w:sz w:val="19"/>
          <w:szCs w:val="19"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4580255</wp:posOffset>
            </wp:positionH>
            <wp:positionV relativeFrom="margin">
              <wp:posOffset>90805</wp:posOffset>
            </wp:positionV>
            <wp:extent cx="1824990" cy="4420870"/>
            <wp:effectExtent l="0" t="0" r="3810" b="0"/>
            <wp:wrapSquare wrapText="bothSides"/>
            <wp:docPr id="3" name="obrázek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Arial"/>
          <w:color w:val="000000"/>
          <w:kern w:val="36"/>
          <w:sz w:val="43"/>
          <w:szCs w:val="43"/>
          <w:u w:val="single"/>
          <w:lang w:eastAsia="cs-CZ"/>
          <w14:ligatures w14:val="none"/>
        </w:rPr>
        <w:t>F</w:t>
      </w:r>
      <w:r w:rsidR="00826D0B" w:rsidRPr="00A81ECA">
        <w:rPr>
          <w:rFonts w:ascii="Georgia" w:eastAsia="Times New Roman" w:hAnsi="Georgia" w:cs="Arial"/>
          <w:color w:val="000000"/>
          <w:kern w:val="36"/>
          <w:sz w:val="43"/>
          <w:szCs w:val="43"/>
          <w:u w:val="single"/>
          <w:lang w:eastAsia="cs-CZ"/>
          <w14:ligatures w14:val="none"/>
        </w:rPr>
        <w:t xml:space="preserve">ilip </w:t>
      </w:r>
      <w:proofErr w:type="spellStart"/>
      <w:r w:rsidR="00826D0B" w:rsidRPr="00A81ECA">
        <w:rPr>
          <w:rFonts w:ascii="Georgia" w:eastAsia="Times New Roman" w:hAnsi="Georgia" w:cs="Arial"/>
          <w:color w:val="000000"/>
          <w:kern w:val="36"/>
          <w:sz w:val="43"/>
          <w:szCs w:val="43"/>
          <w:u w:val="single"/>
          <w:lang w:eastAsia="cs-CZ"/>
          <w14:ligatures w14:val="none"/>
        </w:rPr>
        <w:t>Sasínek</w:t>
      </w:r>
      <w:proofErr w:type="spellEnd"/>
    </w:p>
    <w:p w:rsidR="00826D0B" w:rsidRPr="00A81ECA" w:rsidRDefault="00826D0B" w:rsidP="0082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p w:rsidR="00826D0B" w:rsidRPr="00A81ECA" w:rsidRDefault="00826D0B" w:rsidP="00826D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1E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Filip </w:t>
      </w:r>
      <w:proofErr w:type="spellStart"/>
      <w:r w:rsidRPr="00A81E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Sasínek</w:t>
      </w:r>
      <w:proofErr w:type="spellEnd"/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(* </w:t>
      </w:r>
      <w:hyperlink r:id="rId7" w:tooltip="8. leden" w:history="1">
        <w:r w:rsidRPr="00A81EC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8. ledna</w:t>
        </w:r>
      </w:hyperlink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hyperlink r:id="rId8" w:tooltip="1996" w:history="1">
        <w:r w:rsidRPr="00A81EC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1996</w:t>
        </w:r>
      </w:hyperlink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je český </w:t>
      </w:r>
      <w:hyperlink r:id="rId9" w:tooltip="Lehká atletika" w:history="1">
        <w:r w:rsidRPr="00A81EC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atlet</w:t>
        </w:r>
      </w:hyperlink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držitel několika národních běžeckých rekordů. V roce </w:t>
      </w:r>
      <w:hyperlink r:id="rId10" w:tooltip="2017" w:history="1">
        <w:r w:rsidRPr="00A81EC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2017</w:t>
        </w:r>
      </w:hyperlink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vybojoval na </w:t>
      </w:r>
      <w:hyperlink r:id="rId11" w:tooltip="Halové mistrovství Evropy v atletice 2017" w:history="1">
        <w:r w:rsidRPr="00A81EC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halovém ME v Bělehradě</w:t>
        </w:r>
      </w:hyperlink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bronzovou medaili v </w:t>
      </w:r>
      <w:hyperlink r:id="rId12" w:tooltip="Běh na 1500 metrů" w:history="1">
        <w:r w:rsidRPr="00A81ECA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běhu na 1500 metrů</w:t>
        </w:r>
      </w:hyperlink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:rsidR="00826D0B" w:rsidRPr="00F3713D" w:rsidRDefault="00826D0B" w:rsidP="00826D0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b/>
          <w:color w:val="000000"/>
          <w:kern w:val="0"/>
          <w:sz w:val="28"/>
          <w:szCs w:val="28"/>
          <w:lang w:eastAsia="cs-CZ"/>
          <w14:ligatures w14:val="none"/>
        </w:rPr>
      </w:pPr>
      <w:r w:rsidRPr="00F3713D">
        <w:rPr>
          <w:rFonts w:ascii="Georgia" w:eastAsia="Times New Roman" w:hAnsi="Georgia" w:cs="Arial"/>
          <w:b/>
          <w:color w:val="000000"/>
          <w:kern w:val="0"/>
          <w:sz w:val="28"/>
          <w:szCs w:val="28"/>
          <w:lang w:eastAsia="cs-CZ"/>
          <w14:ligatures w14:val="none"/>
        </w:rPr>
        <w:t>Kariéra</w:t>
      </w:r>
    </w:p>
    <w:p w:rsidR="00826D0B" w:rsidRPr="00A81ECA" w:rsidRDefault="00826D0B" w:rsidP="00826D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Začínal jako hokejista, atletiku nejdříve bral jako doplňkový sport, později se jí v atletickém oddíle AK Hodonín věnoval naplno. V juniorské kategorii běhal nejčastěji trať 2000 metrů překážek, s přechodem do kategorie dospělých se orientoval zejména na běh na 1500 metrů. Poprvé se v této disciplíně výrazně prosadil v roce 2016 na mítinku Zlatá tretra, kde zvítězil a v novém osobním rekordu 3:36,32. V této sezóně startoval na evropském šampionátu v Amsterdamu, kde obsadil v běhu na 1500 metrů osmé místo.</w:t>
      </w:r>
    </w:p>
    <w:p w:rsidR="00826D0B" w:rsidRPr="00A81ECA" w:rsidRDefault="00826D0B" w:rsidP="00826D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Jeho zatím největší úspěch je bronzová medaile v běhu na 1500 metrů, kterou vybojoval na halovém mistrovství Evropy v Bělehradě v roce 2017.  Ve stejné sezóně se stal mistrem republiky na 1500 metrů. Na mistrovství Evropy do 23 let v červenci 2017 získal stříbrnou medaili v běhu na 1500 metrů.</w:t>
      </w:r>
      <w:r w:rsidR="00A81ECA"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sezóně 2018 měl zdravotní problémy s achilovkou a nestartoval na mistrovství Evropy. Mezi evropskou mílařskou špičku se vrátil v další sezóně. V březnu 2019 vybojoval čtvrté místo na evropském halovém šampionátu v Glasgow.</w:t>
      </w:r>
    </w:p>
    <w:p w:rsidR="00826D0B" w:rsidRDefault="00826D0B" w:rsidP="00826D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Jeho partnerkou, se kterou má také syna </w:t>
      </w:r>
      <w:proofErr w:type="spellStart"/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Kaapa</w:t>
      </w:r>
      <w:proofErr w:type="spellEnd"/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je atletka </w:t>
      </w:r>
      <w:proofErr w:type="spellStart"/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"https://cs.wikipedia.org/wiki/Kristiina_M%C3%A4ki" \o "Kristiina Mäki"</w:instrText>
      </w: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Kristiina</w:t>
      </w:r>
      <w:proofErr w:type="spellEnd"/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Mäki</w:t>
      </w:r>
      <w:proofErr w:type="spellEnd"/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r w:rsidRPr="00A81EC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:rsidR="00A81ECA" w:rsidRPr="00E90E32" w:rsidRDefault="00A81ECA" w:rsidP="00A81EC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02122"/>
          <w:kern w:val="0"/>
          <w:sz w:val="24"/>
          <w:szCs w:val="24"/>
          <w:lang w:eastAsia="cs-CZ"/>
          <w14:ligatures w14:val="none"/>
        </w:rPr>
      </w:pPr>
      <w:bookmarkStart w:id="0" w:name="_GoBack"/>
      <w:bookmarkEnd w:id="0"/>
    </w:p>
    <w:p w:rsidR="00A81ECA" w:rsidRDefault="00A81ECA" w:rsidP="00A81E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kern w:val="0"/>
          <w:sz w:val="24"/>
          <w:szCs w:val="24"/>
          <w:lang w:eastAsia="cs-CZ"/>
          <w14:ligatures w14:val="none"/>
        </w:rPr>
      </w:pPr>
    </w:p>
    <w:p w:rsidR="00A81ECA" w:rsidRPr="00F3713D" w:rsidRDefault="00F3713D" w:rsidP="00F371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02122"/>
          <w:kern w:val="0"/>
          <w:sz w:val="24"/>
          <w:szCs w:val="24"/>
          <w:u w:val="single"/>
          <w:lang w:eastAsia="cs-CZ"/>
          <w14:ligatures w14:val="none"/>
        </w:rPr>
      </w:pPr>
      <w:r w:rsidRPr="00F3713D">
        <w:rPr>
          <w:rFonts w:ascii="Times New Roman" w:eastAsia="Times New Roman" w:hAnsi="Times New Roman" w:cs="Times New Roman"/>
          <w:noProof/>
          <w:color w:val="3366CC"/>
          <w:kern w:val="0"/>
          <w:sz w:val="19"/>
          <w:szCs w:val="19"/>
          <w:u w:val="single"/>
          <w:lang w:eastAsia="cs-CZ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4246245</wp:posOffset>
            </wp:positionH>
            <wp:positionV relativeFrom="margin">
              <wp:posOffset>5551805</wp:posOffset>
            </wp:positionV>
            <wp:extent cx="2111375" cy="3175000"/>
            <wp:effectExtent l="0" t="0" r="3175" b="6350"/>
            <wp:wrapSquare wrapText="bothSides"/>
            <wp:docPr id="6" name="obrázek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1ECA" w:rsidRPr="00F3713D">
        <w:rPr>
          <w:rFonts w:ascii="Georgia" w:eastAsia="Times New Roman" w:hAnsi="Georgia" w:cs="Times New Roman"/>
          <w:color w:val="000000"/>
          <w:kern w:val="36"/>
          <w:sz w:val="43"/>
          <w:szCs w:val="43"/>
          <w:u w:val="single"/>
          <w:lang w:eastAsia="cs-CZ"/>
          <w14:ligatures w14:val="none"/>
        </w:rPr>
        <w:t>Kristiina</w:t>
      </w:r>
      <w:proofErr w:type="spellEnd"/>
      <w:r w:rsidR="00A81ECA" w:rsidRPr="00F3713D">
        <w:rPr>
          <w:rFonts w:ascii="Georgia" w:eastAsia="Times New Roman" w:hAnsi="Georgia" w:cs="Times New Roman"/>
          <w:color w:val="000000"/>
          <w:kern w:val="36"/>
          <w:sz w:val="43"/>
          <w:szCs w:val="43"/>
          <w:u w:val="single"/>
          <w:lang w:eastAsia="cs-CZ"/>
          <w14:ligatures w14:val="none"/>
        </w:rPr>
        <w:t xml:space="preserve"> </w:t>
      </w:r>
      <w:proofErr w:type="spellStart"/>
      <w:r w:rsidR="00A81ECA" w:rsidRPr="00F3713D">
        <w:rPr>
          <w:rFonts w:ascii="Georgia" w:eastAsia="Times New Roman" w:hAnsi="Georgia" w:cs="Times New Roman"/>
          <w:color w:val="000000"/>
          <w:kern w:val="36"/>
          <w:sz w:val="43"/>
          <w:szCs w:val="43"/>
          <w:u w:val="single"/>
          <w:lang w:eastAsia="cs-CZ"/>
          <w14:ligatures w14:val="none"/>
        </w:rPr>
        <w:t>Mäki</w:t>
      </w:r>
      <w:proofErr w:type="spellEnd"/>
    </w:p>
    <w:p w:rsidR="00A81ECA" w:rsidRDefault="00A81ECA" w:rsidP="00A81EC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kern w:val="0"/>
          <w:sz w:val="24"/>
          <w:szCs w:val="24"/>
          <w:lang w:eastAsia="cs-CZ"/>
          <w14:ligatures w14:val="none"/>
        </w:rPr>
      </w:pPr>
    </w:p>
    <w:p w:rsidR="00A81ECA" w:rsidRPr="00F3713D" w:rsidRDefault="00A81ECA" w:rsidP="00A81EC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371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Kristiina</w:t>
      </w:r>
      <w:proofErr w:type="spellEnd"/>
      <w:r w:rsidRPr="00F371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371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Hannele</w:t>
      </w:r>
      <w:proofErr w:type="spellEnd"/>
      <w:r w:rsidRPr="00F371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371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Mäki</w:t>
      </w:r>
      <w:proofErr w:type="spellEnd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(* </w:t>
      </w:r>
      <w:hyperlink r:id="rId15" w:tooltip="22. září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22. září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hyperlink r:id="rId16" w:tooltip="1991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1991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"https://cs.wikipedia.org/wiki/Sein%C3%A4joki" \o "Seinäjoki"</w:instrText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Seinäjoki</w:t>
      </w:r>
      <w:proofErr w:type="spellEnd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je česko-finská běžkyně. Závodí za klub </w:t>
      </w:r>
      <w:hyperlink r:id="rId17" w:tooltip="OLYMP Centrum sportu Ministerstva vnitra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Olymp Praha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a ve Finsku za klub </w:t>
      </w:r>
      <w:proofErr w:type="spellStart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Lahden</w:t>
      </w:r>
      <w:proofErr w:type="spellEnd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Ahkera</w:t>
      </w:r>
      <w:proofErr w:type="spellEnd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Po otci má </w:t>
      </w:r>
      <w:hyperlink r:id="rId18" w:tooltip="Finsko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finské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občanství, po matce </w:t>
      </w:r>
      <w:hyperlink r:id="rId19" w:tooltip="Česko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české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Je držitelkou </w:t>
      </w:r>
      <w:hyperlink r:id="rId20" w:tooltip="České rekordy v atletice – ženy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českých rekordů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na tratích </w:t>
      </w:r>
      <w:hyperlink r:id="rId21" w:tooltip="Běh na 1500 metrů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1500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 </w:t>
      </w:r>
      <w:hyperlink r:id="rId22" w:tooltip="Běh na 2000 metrů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2000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 </w:t>
      </w:r>
      <w:hyperlink r:id="rId23" w:tooltip="Běh na 3000 metrů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3000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a </w:t>
      </w:r>
      <w:hyperlink r:id="rId24" w:tooltip="Běh na 5000 metrů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5000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metrů a </w:t>
      </w:r>
      <w:hyperlink r:id="rId25" w:tooltip="Finské rekordy v atletice - ženy (stránka neexistuje)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finského rekordu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na 2000 m.</w:t>
      </w:r>
      <w:r w:rsidR="00F3713D"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Jako zemi, kterou bude reprezentovat, si vybrala Česko, a to navzdory tomu, že české kvalifikační limity jsou tvrdší. Mezi důvody uvedla výborné tréninkové možnosti a to, že česká atletika ji vychovala. Rodiče ji nechali svobodně se rozhodnout.</w:t>
      </w:r>
      <w:r w:rsidR="00F3713D"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24. června 2016 v irském </w:t>
      </w:r>
      <w:proofErr w:type="spellStart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"https://cs.wikipedia.org/wiki/Sligo_(Irsko)" \o "Sligo (Irsko)"</w:instrText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Sligu</w:t>
      </w:r>
      <w:proofErr w:type="spellEnd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zaběhla nový český rekord v běhu na 5000 metrů časem 15:31,15. Dosažený čas znamenal splnění limitu pro nadcházející </w:t>
      </w:r>
      <w:hyperlink r:id="rId26" w:tooltip="Mistrovství Evropy v atletice 2016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Mistrovství Evropy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F3713D"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hyperlink r:id="rId27" w:tooltip="Mistrovství světa v atletice 2019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Mistrovství světa v atletice 2019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se účastnila na trati 1500 m a v osobním rekordu 4:06,61 prošla do semifinále, ve kterém skončila na jedenácté, nepostupové </w:t>
      </w:r>
      <w:proofErr w:type="spellStart"/>
      <w:proofErr w:type="gramStart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příčce.Na</w:t>
      </w:r>
      <w:proofErr w:type="spellEnd"/>
      <w:proofErr w:type="gramEnd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hyperlink r:id="rId28" w:tooltip="Letní olympijské hry 2020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Olympijských hrách v Tokiu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dne 4. srpna 2021 v </w:t>
      </w:r>
      <w:hyperlink r:id="rId29" w:tooltip="Semifinále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semifinále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běhu na 1500 metrů časem 4:01,23 překonala o 61 setin sekundy </w:t>
      </w:r>
      <w:hyperlink r:id="rId30" w:tooltip="České rekordy v atletice – ženy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český rekord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hyperlink r:id="rId31" w:tooltip="Ivana Kubešová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Ivany Walterové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z roku 1986. Zároveň tímto během postoupila na čas do finále, kde byla na velké světové akci z českých žen naposledy </w:t>
      </w:r>
      <w:hyperlink r:id="rId32" w:tooltip="Ivana Kubešová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Ivana Walterová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na </w:t>
      </w:r>
      <w:hyperlink r:id="rId33" w:tooltip="Mistrovství světa v atletice 1983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mistrovství světa v Helsinkách v roce 1983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Na olympiádu přitom </w:t>
      </w:r>
      <w:proofErr w:type="spellStart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Kristiina</w:t>
      </w:r>
      <w:proofErr w:type="spellEnd"/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odletěla sedm měsíců po porodu.</w:t>
      </w:r>
      <w:r w:rsidR="00F3713D"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 </w:t>
      </w:r>
      <w:hyperlink r:id="rId34" w:tooltip="Mistrovství Evropy v atletice 2022" w:history="1">
        <w:r w:rsidRPr="00F3713D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Mistrovství Evropy v Mnichově</w:t>
        </w:r>
      </w:hyperlink>
      <w:r w:rsidRPr="00F371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dne 19. 8. 2022 doběhla ve finále běhu na 1500 metrů na 6. místě časem 4:05,73.</w:t>
      </w:r>
    </w:p>
    <w:sectPr w:rsidR="00A81ECA" w:rsidRPr="00F3713D" w:rsidSect="00F3713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5AF"/>
    <w:multiLevelType w:val="multilevel"/>
    <w:tmpl w:val="712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3585"/>
    <w:multiLevelType w:val="multilevel"/>
    <w:tmpl w:val="E79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F1860"/>
    <w:multiLevelType w:val="multilevel"/>
    <w:tmpl w:val="B830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B2922"/>
    <w:multiLevelType w:val="multilevel"/>
    <w:tmpl w:val="56D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F7233"/>
    <w:multiLevelType w:val="multilevel"/>
    <w:tmpl w:val="A39A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00EAA"/>
    <w:multiLevelType w:val="multilevel"/>
    <w:tmpl w:val="87BC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A3F11"/>
    <w:multiLevelType w:val="multilevel"/>
    <w:tmpl w:val="844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577A9"/>
    <w:multiLevelType w:val="multilevel"/>
    <w:tmpl w:val="AC9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7156E"/>
    <w:multiLevelType w:val="multilevel"/>
    <w:tmpl w:val="A82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41B68"/>
    <w:multiLevelType w:val="multilevel"/>
    <w:tmpl w:val="5B1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55841"/>
    <w:multiLevelType w:val="multilevel"/>
    <w:tmpl w:val="0A92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B"/>
    <w:rsid w:val="003F7785"/>
    <w:rsid w:val="00592761"/>
    <w:rsid w:val="00826D0B"/>
    <w:rsid w:val="008B5B8E"/>
    <w:rsid w:val="00A03F56"/>
    <w:rsid w:val="00A81ECA"/>
    <w:rsid w:val="00AD3DCA"/>
    <w:rsid w:val="00C645D9"/>
    <w:rsid w:val="00DC35A8"/>
    <w:rsid w:val="00F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5F60-FF2D-482B-9B4B-C6B783D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557">
          <w:marLeft w:val="0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AECF0"/>
                    <w:right w:val="none" w:sz="0" w:space="0" w:color="auto"/>
                  </w:divBdr>
                </w:div>
                <w:div w:id="13304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7092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84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36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848300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5359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2A9B1"/>
                                <w:left w:val="single" w:sz="6" w:space="0" w:color="A2A9B1"/>
                                <w:bottom w:val="single" w:sz="6" w:space="3" w:color="A2A9B1"/>
                                <w:right w:val="single" w:sz="6" w:space="0" w:color="A2A9B1"/>
                              </w:divBdr>
                              <w:divsChild>
                                <w:div w:id="1775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CF0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6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CF0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5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8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0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10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</w:div>
                        <w:div w:id="14328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96" TargetMode="External"/><Relationship Id="rId13" Type="http://schemas.openxmlformats.org/officeDocument/2006/relationships/hyperlink" Target="https://commons.wikimedia.org/wiki/File:Kalevan_Kisat_2018_-_Women's_5000_m_-_Kristiina_M%C3%A4ki_1.jpg" TargetMode="External"/><Relationship Id="rId18" Type="http://schemas.openxmlformats.org/officeDocument/2006/relationships/hyperlink" Target="https://cs.wikipedia.org/wiki/Finsko" TargetMode="External"/><Relationship Id="rId26" Type="http://schemas.openxmlformats.org/officeDocument/2006/relationships/hyperlink" Target="https://cs.wikipedia.org/wiki/Mistrovstv%C3%AD_Evropy_v_atletice_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B%C4%9Bh_na_1500_metr%C5%AF" TargetMode="External"/><Relationship Id="rId34" Type="http://schemas.openxmlformats.org/officeDocument/2006/relationships/hyperlink" Target="https://cs.wikipedia.org/wiki/Mistrovstv%C3%AD_Evropy_v_atletice_2022" TargetMode="External"/><Relationship Id="rId7" Type="http://schemas.openxmlformats.org/officeDocument/2006/relationships/hyperlink" Target="https://cs.wikipedia.org/wiki/8._leden" TargetMode="External"/><Relationship Id="rId12" Type="http://schemas.openxmlformats.org/officeDocument/2006/relationships/hyperlink" Target="https://cs.wikipedia.org/wiki/B%C4%9Bh_na_1500_metr%C5%AF" TargetMode="External"/><Relationship Id="rId17" Type="http://schemas.openxmlformats.org/officeDocument/2006/relationships/hyperlink" Target="https://cs.wikipedia.org/wiki/OLYMP_Centrum_sportu_Ministerstva_vnitra" TargetMode="External"/><Relationship Id="rId25" Type="http://schemas.openxmlformats.org/officeDocument/2006/relationships/hyperlink" Target="https://cs.wikipedia.org/w/index.php?title=Finsk%C3%A9_rekordy_v_atletice_-_%C5%BEeny&amp;action=edit&amp;redlink=1" TargetMode="External"/><Relationship Id="rId33" Type="http://schemas.openxmlformats.org/officeDocument/2006/relationships/hyperlink" Target="https://cs.wikipedia.org/wiki/Mistrovstv%C3%AD_sv%C4%9Bta_v_atletice_19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991" TargetMode="External"/><Relationship Id="rId20" Type="http://schemas.openxmlformats.org/officeDocument/2006/relationships/hyperlink" Target="https://cs.wikipedia.org/wiki/%C4%8Cesk%C3%A9_rekordy_v_atletice_%E2%80%93_%C5%BEeny" TargetMode="External"/><Relationship Id="rId29" Type="http://schemas.openxmlformats.org/officeDocument/2006/relationships/hyperlink" Target="https://cs.wikipedia.org/wiki/Semifin%C3%A1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s.wikipedia.org/wiki/Halov%C3%A9_mistrovstv%C3%AD_Evropy_v_atletice_2017" TargetMode="External"/><Relationship Id="rId24" Type="http://schemas.openxmlformats.org/officeDocument/2006/relationships/hyperlink" Target="https://cs.wikipedia.org/wiki/B%C4%9Bh_na_5000_metr%C5%AF" TargetMode="External"/><Relationship Id="rId32" Type="http://schemas.openxmlformats.org/officeDocument/2006/relationships/hyperlink" Target="https://cs.wikipedia.org/wiki/Ivana_Kube%C5%A1ov%C3%A1" TargetMode="External"/><Relationship Id="rId5" Type="http://schemas.openxmlformats.org/officeDocument/2006/relationships/hyperlink" Target="https://commons.wikimedia.org/wiki/File:180_finale_1500m_sasinek_lancashire_(32505896314)_(cropped).jpg" TargetMode="External"/><Relationship Id="rId15" Type="http://schemas.openxmlformats.org/officeDocument/2006/relationships/hyperlink" Target="https://cs.wikipedia.org/wiki/22._z%C3%A1%C5%99%C3%AD" TargetMode="External"/><Relationship Id="rId23" Type="http://schemas.openxmlformats.org/officeDocument/2006/relationships/hyperlink" Target="https://cs.wikipedia.org/wiki/B%C4%9Bh_na_3000_metr%C5%AF" TargetMode="External"/><Relationship Id="rId28" Type="http://schemas.openxmlformats.org/officeDocument/2006/relationships/hyperlink" Target="https://cs.wikipedia.org/wiki/Letn%C3%AD_olympijsk%C3%A9_hry_20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s.wikipedia.org/wiki/2017" TargetMode="External"/><Relationship Id="rId19" Type="http://schemas.openxmlformats.org/officeDocument/2006/relationships/hyperlink" Target="https://cs.wikipedia.org/wiki/%C4%8Cesko" TargetMode="External"/><Relationship Id="rId31" Type="http://schemas.openxmlformats.org/officeDocument/2006/relationships/hyperlink" Target="https://cs.wikipedia.org/wiki/Ivana_Kube%C5%A1ov%C3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Lehk%C3%A1_atletika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cs.wikipedia.org/wiki/B%C4%9Bh_na_2000_metr%C5%AF" TargetMode="External"/><Relationship Id="rId27" Type="http://schemas.openxmlformats.org/officeDocument/2006/relationships/hyperlink" Target="https://cs.wikipedia.org/wiki/Mistrovstv%C3%AD_sv%C4%9Bta_v_atletice_2019" TargetMode="External"/><Relationship Id="rId30" Type="http://schemas.openxmlformats.org/officeDocument/2006/relationships/hyperlink" Target="https://cs.wikipedia.org/wiki/%C4%8Cesk%C3%A9_rekordy_v_atletice_%E2%80%93_%C5%BEen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Šimková Renata</cp:lastModifiedBy>
  <cp:revision>8</cp:revision>
  <cp:lastPrinted>2023-09-20T09:02:00Z</cp:lastPrinted>
  <dcterms:created xsi:type="dcterms:W3CDTF">2023-09-18T19:28:00Z</dcterms:created>
  <dcterms:modified xsi:type="dcterms:W3CDTF">2023-09-20T09:07:00Z</dcterms:modified>
</cp:coreProperties>
</file>