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7" w14:textId="0E157C86" w:rsidR="00C7450F" w:rsidRPr="00B34627" w:rsidRDefault="00B34627" w:rsidP="00B34627">
      <w:pPr>
        <w:jc w:val="center"/>
        <w:rPr>
          <w:b/>
          <w:sz w:val="44"/>
          <w:szCs w:val="44"/>
        </w:rPr>
      </w:pPr>
      <w:r>
        <w:rPr>
          <w:b/>
          <w:color w:val="E36C0A" w:themeColor="accent6" w:themeShade="BF"/>
          <w:sz w:val="44"/>
          <w:szCs w:val="44"/>
        </w:rPr>
        <w:br/>
      </w:r>
      <w:r w:rsidR="00AA4CD4" w:rsidRPr="00B34627">
        <w:rPr>
          <w:b/>
          <w:color w:val="E36C0A" w:themeColor="accent6" w:themeShade="BF"/>
          <w:sz w:val="44"/>
          <w:szCs w:val="44"/>
        </w:rPr>
        <w:t>Rozhovor o dobrých zprávách</w:t>
      </w:r>
    </w:p>
    <w:p w14:paraId="00000008" w14:textId="77777777" w:rsidR="00C7450F" w:rsidRDefault="00AA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476D5898" w14:textId="77777777" w:rsidR="00B34627" w:rsidRDefault="00B34627">
      <w:pPr>
        <w:jc w:val="both"/>
        <w:rPr>
          <w:b/>
          <w:sz w:val="28"/>
          <w:szCs w:val="28"/>
        </w:rPr>
      </w:pPr>
    </w:p>
    <w:p w14:paraId="0000000A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Zdravím všechny posluchače a posluchačky.</w:t>
      </w:r>
    </w:p>
    <w:p w14:paraId="0000000B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Dnes se budeme bavit o dobrých zprávách.</w:t>
      </w:r>
    </w:p>
    <w:p w14:paraId="0000000C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Bude to s naším hostem, psychologem, s panem Matoušem. Pan Matouš bude odpovídat na naše záludné otázky.</w:t>
      </w:r>
    </w:p>
    <w:p w14:paraId="0000000D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Zdravím vás, pane Matouši.</w:t>
      </w:r>
    </w:p>
    <w:p w14:paraId="0000000E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0F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Naše první otázka je, co kdyby existovaly jen dobré zprávy?</w:t>
      </w:r>
    </w:p>
    <w:p w14:paraId="00000010" w14:textId="77777777" w:rsidR="00C7450F" w:rsidRPr="00B34627" w:rsidRDefault="00AA4CD4">
      <w:pPr>
        <w:jc w:val="both"/>
        <w:rPr>
          <w:sz w:val="26"/>
          <w:szCs w:val="26"/>
        </w:rPr>
      </w:pPr>
      <w:r w:rsidRPr="00B34627">
        <w:rPr>
          <w:sz w:val="26"/>
          <w:szCs w:val="26"/>
        </w:rPr>
        <w:t xml:space="preserve">Takže taky zdravím, nejspíš by lidé byli hodně smutní a nešťastní. </w:t>
      </w:r>
      <w:proofErr w:type="gramStart"/>
      <w:r w:rsidRPr="00B34627">
        <w:rPr>
          <w:sz w:val="26"/>
          <w:szCs w:val="26"/>
        </w:rPr>
        <w:t>ale</w:t>
      </w:r>
      <w:proofErr w:type="gramEnd"/>
      <w:r w:rsidRPr="00B34627">
        <w:rPr>
          <w:sz w:val="26"/>
          <w:szCs w:val="26"/>
        </w:rPr>
        <w:t xml:space="preserve"> ze začátku by byli šťastní a užívali si. Po </w:t>
      </w:r>
      <w:proofErr w:type="spellStart"/>
      <w:proofErr w:type="gramStart"/>
      <w:r w:rsidRPr="00B34627">
        <w:rPr>
          <w:sz w:val="26"/>
          <w:szCs w:val="26"/>
        </w:rPr>
        <w:t>delši</w:t>
      </w:r>
      <w:proofErr w:type="spellEnd"/>
      <w:proofErr w:type="gramEnd"/>
      <w:r w:rsidRPr="00B34627">
        <w:rPr>
          <w:sz w:val="26"/>
          <w:szCs w:val="26"/>
        </w:rPr>
        <w:t xml:space="preserve"> době bychom se </w:t>
      </w:r>
      <w:proofErr w:type="gramStart"/>
      <w:r w:rsidRPr="00B34627">
        <w:rPr>
          <w:sz w:val="26"/>
          <w:szCs w:val="26"/>
        </w:rPr>
        <w:t>nemohli</w:t>
      </w:r>
      <w:proofErr w:type="gramEnd"/>
      <w:r w:rsidRPr="00B34627">
        <w:rPr>
          <w:sz w:val="26"/>
          <w:szCs w:val="26"/>
        </w:rPr>
        <w:t xml:space="preserve"> překonávat. Kdybychom hned vše uměli a vše nám šlo, tak by to bylo únavné a otravné pro všechny lidi. Kdyby existovaly jen dobré zprávy, mnohem více lidí by bylo v depresích a to si nikdo nepřeje.</w:t>
      </w:r>
    </w:p>
    <w:p w14:paraId="00000011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12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Dobrá děkujeme. Další otázka:</w:t>
      </w:r>
    </w:p>
    <w:p w14:paraId="00000013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Myslíte si, že je v pořádku, že jsou dobré i špatné zprávy?</w:t>
      </w:r>
    </w:p>
    <w:p w14:paraId="00000014" w14:textId="77777777" w:rsidR="00C7450F" w:rsidRPr="00B34627" w:rsidRDefault="00AA4CD4">
      <w:pPr>
        <w:jc w:val="both"/>
        <w:rPr>
          <w:sz w:val="26"/>
          <w:szCs w:val="26"/>
        </w:rPr>
      </w:pPr>
      <w:r w:rsidRPr="00B34627">
        <w:rPr>
          <w:sz w:val="26"/>
          <w:szCs w:val="26"/>
        </w:rPr>
        <w:t>Ano, stoprocentně je to v pořádku, protože máme vyvážený svět i s dobrými zprávami, ale i se špatnými. Nikde se nic nemá přehánět, takže ani jen dobré zprávy, ani jen špatné. Potřebujeme vše.</w:t>
      </w:r>
    </w:p>
    <w:p w14:paraId="00000015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16" w14:textId="77777777" w:rsidR="00C7450F" w:rsidRPr="00B34627" w:rsidRDefault="00AA4CD4">
      <w:pPr>
        <w:jc w:val="both"/>
        <w:rPr>
          <w:sz w:val="26"/>
          <w:szCs w:val="26"/>
        </w:rPr>
      </w:pPr>
      <w:r w:rsidRPr="00B34627">
        <w:rPr>
          <w:i/>
          <w:sz w:val="26"/>
          <w:szCs w:val="26"/>
        </w:rPr>
        <w:t>A myslíte si, že lidé jsou v depresích kvůli tomu, že je ve světě moc dobrých zpráv?</w:t>
      </w:r>
      <w:r w:rsidRPr="00B34627">
        <w:rPr>
          <w:sz w:val="26"/>
          <w:szCs w:val="26"/>
        </w:rPr>
        <w:br/>
        <w:t xml:space="preserve">Ne, to si nemyslím, podle mě jsou v depresích kvůli tomu, že špatné zprávy neberou pozitivně. </w:t>
      </w:r>
      <w:proofErr w:type="gramStart"/>
      <w:r w:rsidRPr="00B34627">
        <w:rPr>
          <w:sz w:val="26"/>
          <w:szCs w:val="26"/>
        </w:rPr>
        <w:t>Je  to</w:t>
      </w:r>
      <w:proofErr w:type="gramEnd"/>
      <w:r w:rsidRPr="00B34627">
        <w:rPr>
          <w:sz w:val="26"/>
          <w:szCs w:val="26"/>
        </w:rPr>
        <w:t xml:space="preserve"> myšleno tak, že se bojí té špatné zprávy a nejsou s ní srovnáni.</w:t>
      </w:r>
    </w:p>
    <w:p w14:paraId="00000017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18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Myslíte si, že kdyby lidé vnímali dobré zprávy a špatné zprávy dobře, zlepšilo by to jejich zdraví?</w:t>
      </w:r>
    </w:p>
    <w:p w14:paraId="00000019" w14:textId="77777777" w:rsidR="00C7450F" w:rsidRPr="00B34627" w:rsidRDefault="00AA4CD4">
      <w:pPr>
        <w:jc w:val="both"/>
        <w:rPr>
          <w:sz w:val="26"/>
          <w:szCs w:val="26"/>
        </w:rPr>
      </w:pPr>
      <w:r w:rsidRPr="00B34627">
        <w:rPr>
          <w:sz w:val="26"/>
          <w:szCs w:val="26"/>
        </w:rPr>
        <w:t>Podle mě určitě ano, protože brát špatnou zprávu jako dobrou je taky úspěch a mnohem méně lidí by nemuselo mít deprese. Hlavně si myslím, že by každému pomohlo, kdyby vše špatné bral jako svůj cíl. Tak by jeho psychické zdraví bylo mnohem lepší.</w:t>
      </w:r>
    </w:p>
    <w:p w14:paraId="0000001A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1B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Bez čeho byste raději žil? Bez dobrých zpráv nebo bez špatných zpráv?</w:t>
      </w:r>
    </w:p>
    <w:p w14:paraId="0000001C" w14:textId="77777777" w:rsidR="00C7450F" w:rsidRPr="00B34627" w:rsidRDefault="00AA4CD4">
      <w:pPr>
        <w:jc w:val="both"/>
        <w:rPr>
          <w:sz w:val="26"/>
          <w:szCs w:val="26"/>
        </w:rPr>
      </w:pPr>
      <w:r w:rsidRPr="00B34627">
        <w:rPr>
          <w:sz w:val="26"/>
          <w:szCs w:val="26"/>
        </w:rPr>
        <w:t>Já bych žil raději bez dobrých zpráv. Raději bych žil s tím, že když něco špatného dokážu, tak to potom bude dobré.</w:t>
      </w:r>
    </w:p>
    <w:p w14:paraId="0000001D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1E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Jsme rádi, že nám pan Matouš řekl zajímavé informace, a jsme rádi, že si na nás udělal čas. Myslím si, že tohle téma bylo poněkud pozitivní, takže doufám, že jsme vás hezky naladili. Slyšeli jste sami - brát špatnou věc jako cíl je dobré, ale ne že teď budete všichni smutní. Jak říkáme, vždycky je důležité mít pozitivní náladu i špatné chvíle.</w:t>
      </w:r>
    </w:p>
    <w:p w14:paraId="0000001F" w14:textId="77777777" w:rsidR="00C7450F" w:rsidRPr="00B34627" w:rsidRDefault="00AA4CD4">
      <w:pPr>
        <w:jc w:val="both"/>
        <w:rPr>
          <w:i/>
          <w:sz w:val="26"/>
          <w:szCs w:val="26"/>
        </w:rPr>
      </w:pPr>
      <w:r w:rsidRPr="00B34627">
        <w:rPr>
          <w:i/>
          <w:sz w:val="26"/>
          <w:szCs w:val="26"/>
        </w:rPr>
        <w:t>S vámi se loučí Alexandra Formánková.</w:t>
      </w:r>
    </w:p>
    <w:p w14:paraId="00000020" w14:textId="77777777" w:rsidR="00C7450F" w:rsidRPr="00B34627" w:rsidRDefault="00C7450F">
      <w:pPr>
        <w:jc w:val="both"/>
        <w:rPr>
          <w:i/>
          <w:sz w:val="26"/>
          <w:szCs w:val="26"/>
        </w:rPr>
      </w:pPr>
    </w:p>
    <w:p w14:paraId="00000021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22" w14:textId="77777777" w:rsidR="00C7450F" w:rsidRPr="00B34627" w:rsidRDefault="00C7450F">
      <w:pPr>
        <w:jc w:val="both"/>
        <w:rPr>
          <w:sz w:val="26"/>
          <w:szCs w:val="26"/>
        </w:rPr>
      </w:pPr>
    </w:p>
    <w:p w14:paraId="00000024" w14:textId="77777777" w:rsidR="00C7450F" w:rsidRDefault="00C7450F">
      <w:pPr>
        <w:jc w:val="both"/>
        <w:rPr>
          <w:sz w:val="28"/>
          <w:szCs w:val="28"/>
        </w:rPr>
      </w:pPr>
      <w:bookmarkStart w:id="0" w:name="_GoBack"/>
      <w:bookmarkEnd w:id="0"/>
    </w:p>
    <w:sectPr w:rsidR="00C7450F" w:rsidSect="00B34627">
      <w:pgSz w:w="11909" w:h="16834"/>
      <w:pgMar w:top="284" w:right="852" w:bottom="284" w:left="851" w:header="720" w:footer="720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0F"/>
    <w:rsid w:val="00AA4CD4"/>
    <w:rsid w:val="00B34627"/>
    <w:rsid w:val="00C7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F6E8-476E-4A7E-8171-7EB4973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6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2022-12-13T10:25:00Z</cp:lastPrinted>
  <dcterms:created xsi:type="dcterms:W3CDTF">2022-12-13T10:25:00Z</dcterms:created>
  <dcterms:modified xsi:type="dcterms:W3CDTF">2022-12-13T10:25:00Z</dcterms:modified>
</cp:coreProperties>
</file>