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840" w:rsidRDefault="008E74F0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702830</wp:posOffset>
            </wp:positionH>
            <wp:positionV relativeFrom="paragraph">
              <wp:posOffset>-689182</wp:posOffset>
            </wp:positionV>
            <wp:extent cx="4524850" cy="5923061"/>
            <wp:effectExtent l="5715" t="0" r="0" b="0"/>
            <wp:wrapNone/>
            <wp:docPr id="1" name="Obrázek 1" descr="https://i.pinimg.com/control/564x/63/69/99/636999a651cc433025a1be938ef259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control/564x/63/69/99/636999a651cc433025a1be938ef2597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524850" cy="5923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74F0" w:rsidRDefault="008E74F0"/>
    <w:p w:rsidR="008E74F0" w:rsidRDefault="008E74F0"/>
    <w:p w:rsidR="008E74F0" w:rsidRDefault="008E74F0"/>
    <w:p w:rsidR="008E74F0" w:rsidRDefault="008E74F0"/>
    <w:p w:rsidR="008E74F0" w:rsidRDefault="008E74F0"/>
    <w:p w:rsidR="008E74F0" w:rsidRDefault="008E74F0"/>
    <w:p w:rsidR="008E74F0" w:rsidRDefault="008E74F0"/>
    <w:p w:rsidR="008E74F0" w:rsidRDefault="008E74F0"/>
    <w:p w:rsidR="008E74F0" w:rsidRDefault="008E74F0"/>
    <w:p w:rsidR="008E74F0" w:rsidRDefault="008E74F0"/>
    <w:p w:rsidR="008E74F0" w:rsidRDefault="008E74F0"/>
    <w:p w:rsidR="008E74F0" w:rsidRDefault="008E74F0"/>
    <w:p w:rsidR="008E74F0" w:rsidRDefault="008E74F0"/>
    <w:p w:rsidR="008E74F0" w:rsidRDefault="008E74F0"/>
    <w:p w:rsidR="008E74F0" w:rsidRDefault="008E74F0"/>
    <w:p w:rsidR="008E74F0" w:rsidRDefault="008E74F0">
      <w:r>
        <w:rPr>
          <w:noProof/>
          <w:lang w:eastAsia="cs-CZ"/>
        </w:rPr>
        <w:drawing>
          <wp:inline distT="0" distB="0" distL="0" distR="0">
            <wp:extent cx="5028271" cy="6851143"/>
            <wp:effectExtent l="2857" t="0" r="4128" b="4127"/>
            <wp:docPr id="3" name="Obrázek 3" descr="Obrázek příběhového pi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brázek příběhového pin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046954" cy="6876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4F0" w:rsidRDefault="008E74F0">
      <w:bookmarkStart w:id="0" w:name="_GoBack"/>
      <w:r>
        <w:rPr>
          <w:noProof/>
          <w:lang w:eastAsia="cs-CZ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-538731</wp:posOffset>
            </wp:positionV>
            <wp:extent cx="4517390" cy="5622915"/>
            <wp:effectExtent l="0" t="0" r="0" b="0"/>
            <wp:wrapNone/>
            <wp:docPr id="4" name="Obrázek 4" descr="https://i.pinimg.com/control/564x/98/a7/9b/98a79b6b9fa09321d2e10af9df813a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control/564x/98/a7/9b/98a79b6b9fa09321d2e10af9df813ab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27"/>
                    <a:stretch/>
                  </pic:blipFill>
                  <pic:spPr bwMode="auto">
                    <a:xfrm rot="5400000">
                      <a:off x="0" y="0"/>
                      <a:ext cx="4517390" cy="562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E74F0" w:rsidRDefault="008E74F0">
      <w:pPr>
        <w:rPr>
          <w:noProof/>
          <w:lang w:eastAsia="cs-CZ"/>
        </w:rPr>
      </w:pPr>
    </w:p>
    <w:p w:rsidR="008E74F0" w:rsidRDefault="008E74F0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436246</wp:posOffset>
            </wp:positionH>
            <wp:positionV relativeFrom="paragraph">
              <wp:posOffset>3562985</wp:posOffset>
            </wp:positionV>
            <wp:extent cx="5204697" cy="6591920"/>
            <wp:effectExtent l="0" t="7620" r="7620" b="7620"/>
            <wp:wrapNone/>
            <wp:docPr id="2" name="Obrázek 2" descr="https://i.pinimg.com/control/564x/23/ef/c5/23efc5ee4d34524c85bb94cde49150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control/564x/23/ef/c5/23efc5ee4d34524c85bb94cde49150d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204697" cy="65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E74F0" w:rsidSect="008E74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4F0"/>
    <w:rsid w:val="0062093A"/>
    <w:rsid w:val="008E74F0"/>
    <w:rsid w:val="00E3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521BB-C52D-49A6-9FB8-EB2114D4A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E7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74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Cíchová</dc:creator>
  <cp:keywords/>
  <dc:description/>
  <cp:lastModifiedBy>Lucie Cíchová</cp:lastModifiedBy>
  <cp:revision>1</cp:revision>
  <cp:lastPrinted>2024-10-21T08:40:00Z</cp:lastPrinted>
  <dcterms:created xsi:type="dcterms:W3CDTF">2024-10-21T08:36:00Z</dcterms:created>
  <dcterms:modified xsi:type="dcterms:W3CDTF">2024-10-21T08:46:00Z</dcterms:modified>
</cp:coreProperties>
</file>