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AE" w:rsidRDefault="00993CAE">
      <w:pPr>
        <w:rPr>
          <w:color w:val="C00000"/>
          <w:sz w:val="24"/>
          <w:szCs w:val="24"/>
        </w:rPr>
      </w:pPr>
      <w:r w:rsidRPr="00993CAE">
        <w:rPr>
          <w:color w:val="C00000"/>
          <w:sz w:val="24"/>
          <w:szCs w:val="24"/>
        </w:rPr>
        <w:t>13.</w:t>
      </w:r>
      <w:r w:rsidR="00D06493" w:rsidRPr="00993CAE">
        <w:rPr>
          <w:color w:val="C00000"/>
          <w:sz w:val="24"/>
          <w:szCs w:val="24"/>
        </w:rPr>
        <w:t xml:space="preserve"> úkol: </w:t>
      </w:r>
      <w:r w:rsidRPr="00993CAE">
        <w:rPr>
          <w:color w:val="C00000"/>
          <w:sz w:val="24"/>
          <w:szCs w:val="24"/>
        </w:rPr>
        <w:t xml:space="preserve">Doplň k obrázkům (2 strany). S většinou z vás se sejdeme 12.6. Dodělejte si chybějící úkoly </w:t>
      </w:r>
      <w:r>
        <w:rPr>
          <w:color w:val="C00000"/>
          <w:sz w:val="24"/>
          <w:szCs w:val="24"/>
        </w:rPr>
        <w:t xml:space="preserve">    </w:t>
      </w:r>
    </w:p>
    <w:p w:rsidR="0084164F" w:rsidRPr="00993CAE" w:rsidRDefault="00993CAE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p</w:t>
      </w:r>
      <w:r w:rsidRPr="00993CAE">
        <w:rPr>
          <w:color w:val="C00000"/>
          <w:sz w:val="24"/>
          <w:szCs w:val="24"/>
        </w:rPr>
        <w:t>racovním sešitě a nezapomeňte si ho vzít s sebou ke kontrole!</w:t>
      </w:r>
    </w:p>
    <w:p w:rsidR="0084164F" w:rsidRDefault="00D06493">
      <w:r w:rsidRPr="00C228D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163830</wp:posOffset>
            </wp:positionV>
            <wp:extent cx="4281170" cy="2437130"/>
            <wp:effectExtent l="0" t="0" r="5080" b="1270"/>
            <wp:wrapSquare wrapText="bothSides"/>
            <wp:docPr id="3" name="Obrázek 3" descr="C:\Users\martykanova\Desktop\SKM_C2582006081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kanova\Desktop\SKM_C25820060811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90" r="32268" b="19820"/>
                    <a:stretch/>
                  </pic:blipFill>
                  <pic:spPr bwMode="auto">
                    <a:xfrm>
                      <a:off x="0" y="0"/>
                      <a:ext cx="428117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AC6" w:rsidRDefault="00BF2AC6"/>
    <w:p w:rsidR="00BF2AC6" w:rsidRDefault="00BF2AC6"/>
    <w:p w:rsidR="00BF2AC6" w:rsidRDefault="00BF2AC6"/>
    <w:p w:rsidR="00BF2AC6" w:rsidRDefault="00BF2AC6"/>
    <w:p w:rsidR="00BF2AC6" w:rsidRDefault="00BF2AC6"/>
    <w:p w:rsidR="00D06493" w:rsidRDefault="00D06493"/>
    <w:p w:rsidR="00D06493" w:rsidRDefault="00D06493"/>
    <w:p w:rsidR="00D06493" w:rsidRDefault="00D06493"/>
    <w:p w:rsidR="00D06493" w:rsidRDefault="00D06493"/>
    <w:p w:rsidR="00D06493" w:rsidRDefault="0084164F">
      <w:r>
        <w:t>……………………………………………………….…</w:t>
      </w:r>
      <w:r w:rsidR="00BF2AC6">
        <w:t>…………………………………………………………..</w:t>
      </w:r>
      <w:r>
        <w:t xml:space="preserve">………………………………………………………    </w:t>
      </w:r>
    </w:p>
    <w:p w:rsidR="004E7130" w:rsidRDefault="0084164F">
      <w:pPr>
        <w:rPr>
          <w:noProof/>
          <w:lang w:eastAsia="cs-CZ"/>
        </w:rPr>
      </w:pPr>
      <w:r>
        <w:t xml:space="preserve"> </w:t>
      </w:r>
      <w:r w:rsidR="00BF2AC6" w:rsidRPr="00704DBE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0</wp:posOffset>
            </wp:positionV>
            <wp:extent cx="2884170" cy="2924175"/>
            <wp:effectExtent l="0" t="0" r="0" b="9525"/>
            <wp:wrapNone/>
            <wp:docPr id="7" name="Obrázek 7" descr="C:\Users\martykanova\Desktop\SKM_C2582006081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kanova\Desktop\SKM_C25820060811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4" t="37912" b="26164"/>
                    <a:stretch/>
                  </pic:blipFill>
                  <pic:spPr bwMode="auto">
                    <a:xfrm>
                      <a:off x="0" y="0"/>
                      <a:ext cx="28841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64F" w:rsidRDefault="00BF2AC6">
      <w:r>
        <w:rPr>
          <w:noProof/>
          <w:lang w:eastAsia="cs-CZ"/>
        </w:rPr>
        <w:t>P</w:t>
      </w:r>
      <w:r w:rsidR="004E7130">
        <w:rPr>
          <w:noProof/>
          <w:lang w:eastAsia="cs-CZ"/>
        </w:rPr>
        <w:t xml:space="preserve">oznej, o jaký Newtonův zákon se </w:t>
      </w:r>
      <w:proofErr w:type="gramStart"/>
      <w:r w:rsidR="004E7130">
        <w:rPr>
          <w:noProof/>
          <w:lang w:eastAsia="cs-CZ"/>
        </w:rPr>
        <w:t>jedná</w:t>
      </w:r>
      <w:r w:rsidR="0084164F">
        <w:rPr>
          <w:noProof/>
          <w:lang w:eastAsia="cs-CZ"/>
        </w:rPr>
        <w:t>.....</w:t>
      </w:r>
      <w:r w:rsidR="0084164F">
        <w:t>…</w:t>
      </w:r>
      <w:proofErr w:type="gramEnd"/>
      <w:r w:rsidR="0084164F">
        <w:t>…………………………………………</w:t>
      </w:r>
      <w:r w:rsidRPr="00BF2AC6">
        <w:rPr>
          <w:noProof/>
          <w:lang w:eastAsia="cs-CZ"/>
        </w:rPr>
        <w:t xml:space="preserve"> </w:t>
      </w:r>
      <w:r w:rsidR="0084164F">
        <w:t>…………</w:t>
      </w:r>
    </w:p>
    <w:p w:rsidR="00BF2AC6" w:rsidRDefault="00BF2AC6"/>
    <w:p w:rsidR="00BF2AC6" w:rsidRDefault="00BF2AC6"/>
    <w:p w:rsidR="00BF2AC6" w:rsidRDefault="00BF2AC6"/>
    <w:p w:rsidR="00BF2AC6" w:rsidRDefault="00BF2AC6"/>
    <w:p w:rsidR="00BF2AC6" w:rsidRDefault="00BF2AC6"/>
    <w:p w:rsidR="00BF2AC6" w:rsidRDefault="00BF2AC6"/>
    <w:p w:rsidR="00BF2AC6" w:rsidRDefault="00BF2AC6"/>
    <w:p w:rsidR="00BF2AC6" w:rsidRDefault="00BF2AC6"/>
    <w:p w:rsidR="00BF2AC6" w:rsidRDefault="00BF2AC6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-160655</wp:posOffset>
            </wp:positionH>
            <wp:positionV relativeFrom="paragraph">
              <wp:posOffset>332740</wp:posOffset>
            </wp:positionV>
            <wp:extent cx="7180580" cy="2044065"/>
            <wp:effectExtent l="0" t="0" r="127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AC6" w:rsidRDefault="00BF2AC6"/>
    <w:p w:rsidR="00BF2AC6" w:rsidRDefault="00BF2AC6"/>
    <w:p w:rsidR="00BF2AC6" w:rsidRDefault="00BF2AC6">
      <w:r>
        <w:t xml:space="preserve">            ……………………………………………..       ……………………………………………….        ………………………………………………………</w:t>
      </w:r>
    </w:p>
    <w:p w:rsidR="00BF2AC6" w:rsidRDefault="00BF2AC6"/>
    <w:p w:rsidR="00BF2AC6" w:rsidRDefault="00BF2AC6">
      <w:r w:rsidRPr="00704DBE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6103620" cy="1967933"/>
            <wp:effectExtent l="0" t="0" r="0" b="0"/>
            <wp:wrapSquare wrapText="bothSides"/>
            <wp:docPr id="5" name="Obrázek 5" descr="C:\Users\martykanova\Desktop\SKM_C2582006081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kanova\Desktop\SKM_C25820060811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7" b="61385"/>
                    <a:stretch/>
                  </pic:blipFill>
                  <pic:spPr bwMode="auto">
                    <a:xfrm>
                      <a:off x="0" y="0"/>
                      <a:ext cx="6103620" cy="196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AC6" w:rsidRDefault="00BF2AC6">
      <w:r>
        <w:t>…………………………………………………………………………………………………………………..</w:t>
      </w:r>
      <w:r w:rsidR="0084164F">
        <w:t xml:space="preserve">…………………………………………………………… </w:t>
      </w:r>
    </w:p>
    <w:p w:rsidR="00D06493" w:rsidRDefault="00BF2AC6">
      <w:r>
        <w:t>………………………………………………………………………………………………………………………………………………………………………………</w:t>
      </w:r>
      <w:r w:rsidR="00D06493">
        <w:t>.</w:t>
      </w:r>
    </w:p>
    <w:p w:rsidR="00D06493" w:rsidRDefault="00D06493">
      <w:r w:rsidRPr="00C228DB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6867037" cy="2362200"/>
            <wp:effectExtent l="0" t="0" r="0" b="0"/>
            <wp:wrapNone/>
            <wp:docPr id="2" name="Obrázek 2" descr="C:\Users\martykanova\Desktop\SKM_C2582006081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kanova\Desktop\SKM_C25820060811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2" b="50267"/>
                    <a:stretch/>
                  </pic:blipFill>
                  <pic:spPr bwMode="auto">
                    <a:xfrm>
                      <a:off x="0" y="0"/>
                      <a:ext cx="6867037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>
      <w:r>
        <w:t>……………………………………………………………………………………………………………………………………………………………………………</w:t>
      </w:r>
    </w:p>
    <w:p w:rsidR="00D06493" w:rsidRDefault="00D06493"/>
    <w:p w:rsidR="00D06493" w:rsidRDefault="00D06493">
      <w:r w:rsidRPr="00704DBE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-215265</wp:posOffset>
            </wp:positionH>
            <wp:positionV relativeFrom="paragraph">
              <wp:posOffset>94615</wp:posOffset>
            </wp:positionV>
            <wp:extent cx="7092631" cy="1653540"/>
            <wp:effectExtent l="0" t="0" r="0" b="3810"/>
            <wp:wrapNone/>
            <wp:docPr id="4" name="Obrázek 4" descr="C:\Users\martykanova\Desktop\SKM_C2582006081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kanova\Desktop\SKM_C25820060811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01"/>
                    <a:stretch/>
                  </pic:blipFill>
                  <pic:spPr bwMode="auto">
                    <a:xfrm>
                      <a:off x="0" y="0"/>
                      <a:ext cx="7092631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/>
    <w:p w:rsidR="00D06493" w:rsidRDefault="00D06493">
      <w:r>
        <w:t>1 013 hPa = 1</w:t>
      </w:r>
      <w:r w:rsidR="00467F11">
        <w:t>01 300</w:t>
      </w:r>
      <w:r>
        <w:t xml:space="preserve"> Pa</w:t>
      </w:r>
      <w:bookmarkStart w:id="0" w:name="_GoBack"/>
      <w:bookmarkEnd w:id="0"/>
    </w:p>
    <w:p w:rsidR="00D06493" w:rsidRDefault="00D06493"/>
    <w:p w:rsidR="00D06493" w:rsidRDefault="00D06493">
      <w:r>
        <w:t>200 m……………………………………………………………………………………………………………………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06493" w:rsidRDefault="00D06493">
      <w:r>
        <w:t>500 m…………………………………………………………………………………………………………………………</w:t>
      </w:r>
    </w:p>
    <w:sectPr w:rsidR="00D06493" w:rsidSect="00841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5"/>
    <w:rsid w:val="00313B08"/>
    <w:rsid w:val="00355B95"/>
    <w:rsid w:val="003E7A49"/>
    <w:rsid w:val="00467F11"/>
    <w:rsid w:val="004E7130"/>
    <w:rsid w:val="007D6E7D"/>
    <w:rsid w:val="0084164F"/>
    <w:rsid w:val="00993CAE"/>
    <w:rsid w:val="00A27955"/>
    <w:rsid w:val="00BF2AC6"/>
    <w:rsid w:val="00D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EED2-F249-4F26-A641-ECE1596F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Martykánová Jiřina</dc:creator>
  <cp:keywords/>
  <dc:description/>
  <cp:lastModifiedBy>Martykánová Jiřina</cp:lastModifiedBy>
  <cp:revision>9</cp:revision>
  <dcterms:created xsi:type="dcterms:W3CDTF">2020-06-08T10:48:00Z</dcterms:created>
  <dcterms:modified xsi:type="dcterms:W3CDTF">2020-06-10T04:58:00Z</dcterms:modified>
</cp:coreProperties>
</file>